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7C" w:rsidRDefault="00583B7C" w:rsidP="009469F4">
      <w:pPr>
        <w:ind w:firstLine="709"/>
        <w:jc w:val="both"/>
        <w:rPr>
          <w:b/>
          <w:sz w:val="28"/>
          <w:szCs w:val="28"/>
        </w:rPr>
      </w:pPr>
    </w:p>
    <w:p w:rsidR="00583B7C" w:rsidRPr="004F5EC2" w:rsidRDefault="00583B7C" w:rsidP="00583B7C">
      <w:pPr>
        <w:jc w:val="center"/>
        <w:rPr>
          <w:b/>
          <w:sz w:val="24"/>
          <w:szCs w:val="24"/>
        </w:rPr>
      </w:pPr>
      <w:r w:rsidRPr="004F5EC2">
        <w:rPr>
          <w:b/>
          <w:sz w:val="24"/>
          <w:szCs w:val="24"/>
        </w:rPr>
        <w:t>Администрация Волжского района муниципального образования</w:t>
      </w:r>
    </w:p>
    <w:p w:rsidR="00583B7C" w:rsidRPr="004F5EC2" w:rsidRDefault="00583B7C" w:rsidP="00583B7C">
      <w:pPr>
        <w:jc w:val="center"/>
        <w:rPr>
          <w:sz w:val="24"/>
          <w:szCs w:val="24"/>
        </w:rPr>
      </w:pPr>
      <w:r w:rsidRPr="004F5EC2">
        <w:rPr>
          <w:b/>
          <w:sz w:val="24"/>
          <w:szCs w:val="24"/>
        </w:rPr>
        <w:t xml:space="preserve"> «Город Саратов»</w:t>
      </w:r>
    </w:p>
    <w:p w:rsidR="00583B7C" w:rsidRPr="004F5EC2" w:rsidRDefault="00583B7C" w:rsidP="00583B7C">
      <w:pPr>
        <w:jc w:val="center"/>
        <w:rPr>
          <w:b/>
          <w:sz w:val="24"/>
          <w:szCs w:val="24"/>
        </w:rPr>
      </w:pPr>
      <w:r w:rsidRPr="004F5EC2">
        <w:rPr>
          <w:b/>
          <w:sz w:val="24"/>
          <w:szCs w:val="24"/>
        </w:rPr>
        <w:t>Муниципальное дошкольное образовательное учреждение</w:t>
      </w:r>
    </w:p>
    <w:p w:rsidR="00583B7C" w:rsidRPr="004F5EC2" w:rsidRDefault="00583B7C" w:rsidP="00583B7C">
      <w:pPr>
        <w:jc w:val="center"/>
        <w:rPr>
          <w:b/>
          <w:sz w:val="24"/>
          <w:szCs w:val="24"/>
        </w:rPr>
      </w:pPr>
      <w:r w:rsidRPr="004F5EC2">
        <w:rPr>
          <w:b/>
          <w:sz w:val="24"/>
          <w:szCs w:val="24"/>
        </w:rPr>
        <w:t>Детский сад № 94 «Вишенка»</w:t>
      </w:r>
    </w:p>
    <w:tbl>
      <w:tblPr>
        <w:tblW w:w="0" w:type="auto"/>
        <w:tblInd w:w="-9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583B7C" w:rsidRPr="004F5EC2" w:rsidTr="003E4438">
        <w:trPr>
          <w:trHeight w:val="100"/>
        </w:trPr>
        <w:tc>
          <w:tcPr>
            <w:tcW w:w="182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3B7C" w:rsidRPr="004F5EC2" w:rsidRDefault="00583B7C" w:rsidP="00583B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F5EC2">
              <w:rPr>
                <w:b/>
                <w:sz w:val="24"/>
                <w:szCs w:val="24"/>
                <w:lang w:eastAsia="en-US"/>
              </w:rPr>
              <w:t xml:space="preserve">адрес: 410003, город Саратов, улица Вознесенская, д. 51. т/факс 28-45-74, </w:t>
            </w:r>
          </w:p>
          <w:p w:rsidR="00583B7C" w:rsidRPr="004F5EC2" w:rsidRDefault="00583B7C" w:rsidP="00583B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F5EC2">
              <w:rPr>
                <w:b/>
                <w:sz w:val="24"/>
                <w:szCs w:val="24"/>
                <w:lang w:val="en-US" w:eastAsia="en-US"/>
              </w:rPr>
              <w:t>e</w:t>
            </w:r>
            <w:r w:rsidRPr="004F5EC2">
              <w:rPr>
                <w:b/>
                <w:sz w:val="24"/>
                <w:szCs w:val="24"/>
                <w:lang w:eastAsia="en-US"/>
              </w:rPr>
              <w:t>-</w:t>
            </w:r>
            <w:r w:rsidRPr="004F5EC2"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4F5EC2">
              <w:rPr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4F5EC2">
              <w:rPr>
                <w:b/>
                <w:sz w:val="24"/>
                <w:szCs w:val="24"/>
                <w:lang w:val="en-US" w:eastAsia="en-US"/>
              </w:rPr>
              <w:t>detcad</w:t>
            </w:r>
            <w:proofErr w:type="spellEnd"/>
            <w:r w:rsidRPr="004F5EC2">
              <w:rPr>
                <w:b/>
                <w:sz w:val="24"/>
                <w:szCs w:val="24"/>
                <w:lang w:eastAsia="en-US"/>
              </w:rPr>
              <w:t>94@</w:t>
            </w:r>
            <w:r w:rsidRPr="004F5EC2">
              <w:rPr>
                <w:b/>
                <w:sz w:val="24"/>
                <w:szCs w:val="24"/>
                <w:lang w:val="en-US" w:eastAsia="en-US"/>
              </w:rPr>
              <w:t>mail</w:t>
            </w:r>
            <w:r w:rsidRPr="004F5EC2">
              <w:rPr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4F5EC2">
              <w:rPr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583B7C" w:rsidRPr="004F5EC2" w:rsidRDefault="00583B7C" w:rsidP="00583B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F5EC2">
              <w:rPr>
                <w:b/>
                <w:sz w:val="24"/>
                <w:szCs w:val="24"/>
                <w:lang w:eastAsia="en-US"/>
              </w:rPr>
              <w:t>ОГРН 1036405001973 ОКПО 43725386  ИНН 6450044224 КПП 645001001</w:t>
            </w:r>
          </w:p>
          <w:p w:rsidR="00583B7C" w:rsidRPr="004F5EC2" w:rsidRDefault="00583B7C" w:rsidP="00583B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83B7C" w:rsidRPr="004F5EC2" w:rsidRDefault="00672A90" w:rsidP="00672A90">
      <w:pPr>
        <w:ind w:firstLine="709"/>
        <w:rPr>
          <w:b/>
          <w:sz w:val="24"/>
          <w:szCs w:val="24"/>
        </w:rPr>
      </w:pPr>
      <w:r w:rsidRPr="004F5EC2">
        <w:rPr>
          <w:b/>
          <w:sz w:val="24"/>
          <w:szCs w:val="24"/>
        </w:rPr>
        <w:t>21.02.2019г.</w:t>
      </w:r>
    </w:p>
    <w:p w:rsidR="00583B7C" w:rsidRPr="004F5EC2" w:rsidRDefault="00583B7C" w:rsidP="00672A90">
      <w:pPr>
        <w:ind w:firstLine="709"/>
        <w:rPr>
          <w:b/>
          <w:sz w:val="24"/>
          <w:szCs w:val="24"/>
        </w:rPr>
      </w:pPr>
    </w:p>
    <w:p w:rsidR="00335CA1" w:rsidRDefault="00335CA1" w:rsidP="009469F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по мероприятиям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9469F4" w:rsidRDefault="00335CA1" w:rsidP="009469F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75-летию Победы</w:t>
      </w:r>
    </w:p>
    <w:p w:rsidR="009469F4" w:rsidRDefault="009469F4" w:rsidP="009469F4">
      <w:pPr>
        <w:jc w:val="center"/>
        <w:rPr>
          <w:color w:val="000000"/>
          <w:sz w:val="28"/>
          <w:szCs w:val="28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6"/>
        <w:gridCol w:w="2380"/>
        <w:gridCol w:w="2511"/>
        <w:gridCol w:w="2353"/>
      </w:tblGrid>
      <w:tr w:rsidR="00335CA1" w:rsidRPr="00335CA1" w:rsidTr="00335CA1"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CA1" w:rsidRPr="00335CA1" w:rsidRDefault="00335CA1" w:rsidP="00335CA1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CA1" w:rsidRPr="00335CA1" w:rsidRDefault="00335CA1" w:rsidP="00335CA1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  <w:r w:rsidRPr="00335CA1">
              <w:rPr>
                <w:b/>
                <w:color w:val="333333"/>
                <w:sz w:val="28"/>
                <w:szCs w:val="28"/>
              </w:rPr>
              <w:t>Мероприятие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CA1" w:rsidRPr="00335CA1" w:rsidRDefault="00335CA1" w:rsidP="00335CA1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  <w:r w:rsidRPr="00335CA1">
              <w:rPr>
                <w:b/>
                <w:color w:val="333333"/>
                <w:sz w:val="28"/>
                <w:szCs w:val="28"/>
              </w:rPr>
              <w:t>Тема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CA1" w:rsidRPr="00335CA1" w:rsidRDefault="00335CA1" w:rsidP="00335CA1">
            <w:pPr>
              <w:spacing w:after="150"/>
              <w:jc w:val="center"/>
              <w:rPr>
                <w:b/>
                <w:color w:val="333333"/>
                <w:sz w:val="28"/>
                <w:szCs w:val="28"/>
              </w:rPr>
            </w:pPr>
            <w:r w:rsidRPr="00335CA1">
              <w:rPr>
                <w:b/>
                <w:color w:val="333333"/>
                <w:sz w:val="28"/>
                <w:szCs w:val="28"/>
              </w:rPr>
              <w:t>Участники</w:t>
            </w:r>
          </w:p>
        </w:tc>
      </w:tr>
      <w:tr w:rsidR="00335CA1" w:rsidRPr="00335CA1" w:rsidTr="00335CA1">
        <w:trPr>
          <w:trHeight w:val="1054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CA1" w:rsidRPr="00335CA1" w:rsidRDefault="00335CA1" w:rsidP="00335CA1">
            <w:pPr>
              <w:jc w:val="center"/>
              <w:rPr>
                <w:color w:val="333333"/>
                <w:sz w:val="24"/>
                <w:szCs w:val="24"/>
              </w:rPr>
            </w:pPr>
            <w:r w:rsidRPr="00335CA1">
              <w:rPr>
                <w:color w:val="333333"/>
                <w:sz w:val="24"/>
                <w:szCs w:val="24"/>
              </w:rPr>
              <w:t>03.02.2020г.</w:t>
            </w:r>
          </w:p>
          <w:p w:rsidR="00335CA1" w:rsidRPr="00335CA1" w:rsidRDefault="00335CA1" w:rsidP="00335CA1">
            <w:pPr>
              <w:jc w:val="center"/>
              <w:rPr>
                <w:color w:val="333333"/>
                <w:sz w:val="24"/>
                <w:szCs w:val="24"/>
              </w:rPr>
            </w:pPr>
            <w:r w:rsidRPr="00335CA1">
              <w:rPr>
                <w:color w:val="333333"/>
                <w:sz w:val="24"/>
                <w:szCs w:val="24"/>
              </w:rPr>
              <w:t>8.45</w:t>
            </w:r>
          </w:p>
          <w:p w:rsidR="00335CA1" w:rsidRPr="00335CA1" w:rsidRDefault="00335CA1" w:rsidP="00335CA1">
            <w:pPr>
              <w:jc w:val="center"/>
              <w:rPr>
                <w:color w:val="333333"/>
                <w:sz w:val="24"/>
                <w:szCs w:val="24"/>
              </w:rPr>
            </w:pPr>
            <w:r w:rsidRPr="00335CA1">
              <w:rPr>
                <w:color w:val="333333"/>
                <w:sz w:val="24"/>
                <w:szCs w:val="24"/>
              </w:rPr>
              <w:t>16.45</w:t>
            </w:r>
          </w:p>
          <w:p w:rsidR="00335CA1" w:rsidRPr="00335CA1" w:rsidRDefault="00335CA1" w:rsidP="00335CA1">
            <w:pPr>
              <w:jc w:val="center"/>
              <w:rPr>
                <w:color w:val="333333"/>
                <w:sz w:val="24"/>
                <w:szCs w:val="24"/>
              </w:rPr>
            </w:pPr>
            <w:r w:rsidRPr="00335CA1">
              <w:rPr>
                <w:color w:val="333333"/>
                <w:sz w:val="24"/>
                <w:szCs w:val="24"/>
              </w:rPr>
              <w:t xml:space="preserve">     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CA1" w:rsidRPr="00335CA1" w:rsidRDefault="00335CA1" w:rsidP="00335CA1">
            <w:pPr>
              <w:rPr>
                <w:color w:val="333333"/>
                <w:sz w:val="24"/>
                <w:szCs w:val="24"/>
              </w:rPr>
            </w:pPr>
            <w:r w:rsidRPr="00335CA1">
              <w:rPr>
                <w:color w:val="333333"/>
                <w:sz w:val="24"/>
                <w:szCs w:val="24"/>
              </w:rPr>
              <w:t>Беседа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CA1" w:rsidRPr="00335CA1" w:rsidRDefault="00335CA1" w:rsidP="00335CA1">
            <w:pPr>
              <w:rPr>
                <w:color w:val="333333"/>
                <w:sz w:val="24"/>
                <w:szCs w:val="24"/>
              </w:rPr>
            </w:pPr>
            <w:r w:rsidRPr="00335CA1">
              <w:rPr>
                <w:color w:val="333333"/>
                <w:sz w:val="24"/>
                <w:szCs w:val="24"/>
              </w:rPr>
              <w:t>«Что такое героизм?»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CA1" w:rsidRPr="00335CA1" w:rsidRDefault="00335CA1" w:rsidP="00335CA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Старшая группа</w:t>
            </w:r>
          </w:p>
        </w:tc>
      </w:tr>
      <w:tr w:rsidR="00335CA1" w:rsidRPr="00335CA1" w:rsidTr="00335CA1">
        <w:trPr>
          <w:trHeight w:val="930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CA1" w:rsidRDefault="00335CA1" w:rsidP="00335CA1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04.02.2020г.</w:t>
            </w:r>
          </w:p>
          <w:p w:rsidR="00335CA1" w:rsidRDefault="00335CA1" w:rsidP="00335CA1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8.45</w:t>
            </w:r>
          </w:p>
          <w:p w:rsidR="00335CA1" w:rsidRPr="00305768" w:rsidRDefault="00335CA1" w:rsidP="00335CA1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16.45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CA1" w:rsidRPr="00305768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Беседа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CA1" w:rsidRPr="00305768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«Что ты знаешь о войне?»</w:t>
            </w:r>
          </w:p>
          <w:p w:rsidR="00335CA1" w:rsidRPr="00305768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CA1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335CA1" w:rsidRPr="00305768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335CA1" w:rsidRPr="00335CA1" w:rsidTr="00335CA1">
        <w:trPr>
          <w:trHeight w:val="1271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CA1" w:rsidRPr="00305768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335CA1" w:rsidRDefault="00335CA1" w:rsidP="00A36626">
            <w:pPr>
              <w:spacing w:after="150"/>
              <w:jc w:val="center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 xml:space="preserve">     06.02.2020г.</w:t>
            </w:r>
          </w:p>
          <w:p w:rsidR="00335CA1" w:rsidRPr="00305768" w:rsidRDefault="00335CA1" w:rsidP="00A36626">
            <w:pPr>
              <w:spacing w:after="15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CA1" w:rsidRPr="00305768" w:rsidRDefault="00335CA1" w:rsidP="00A36626">
            <w:pPr>
              <w:spacing w:after="150"/>
            </w:pPr>
            <w:r w:rsidRPr="6460A3BF">
              <w:rPr>
                <w:color w:val="333333"/>
                <w:sz w:val="27"/>
                <w:szCs w:val="27"/>
              </w:rPr>
              <w:t xml:space="preserve">Приобщение к </w:t>
            </w:r>
            <w:proofErr w:type="spellStart"/>
            <w:r w:rsidRPr="6460A3BF">
              <w:rPr>
                <w:color w:val="333333"/>
                <w:sz w:val="27"/>
                <w:szCs w:val="27"/>
              </w:rPr>
              <w:t>худ</w:t>
            </w:r>
            <w:proofErr w:type="gramStart"/>
            <w:r w:rsidRPr="6460A3BF">
              <w:rPr>
                <w:color w:val="333333"/>
                <w:sz w:val="27"/>
                <w:szCs w:val="27"/>
              </w:rPr>
              <w:t>.л</w:t>
            </w:r>
            <w:proofErr w:type="gramEnd"/>
            <w:r w:rsidRPr="6460A3BF">
              <w:rPr>
                <w:color w:val="333333"/>
                <w:sz w:val="27"/>
                <w:szCs w:val="27"/>
              </w:rPr>
              <w:t>ит</w:t>
            </w:r>
            <w:proofErr w:type="spellEnd"/>
            <w:r w:rsidRPr="6460A3BF">
              <w:rPr>
                <w:color w:val="333333"/>
                <w:sz w:val="27"/>
                <w:szCs w:val="27"/>
              </w:rPr>
              <w:t>-ре.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CA1" w:rsidRPr="00305768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«Поход» А. Гайдар, “Сказка о громком барабане” С. Могилевская.</w:t>
            </w:r>
          </w:p>
          <w:p w:rsidR="00335CA1" w:rsidRPr="00305768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CA1" w:rsidRPr="00305768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  <w:tr w:rsidR="00335CA1" w:rsidRPr="00335CA1" w:rsidTr="00335CA1">
        <w:trPr>
          <w:trHeight w:val="1271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CA1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07.02.2020г.</w:t>
            </w:r>
          </w:p>
          <w:p w:rsidR="00335CA1" w:rsidRPr="00335CA1" w:rsidRDefault="00335CA1" w:rsidP="00335CA1">
            <w:pPr>
              <w:jc w:val="center"/>
              <w:rPr>
                <w:color w:val="333333"/>
                <w:sz w:val="24"/>
                <w:szCs w:val="24"/>
              </w:rPr>
            </w:pPr>
            <w:r w:rsidRPr="00335CA1">
              <w:rPr>
                <w:color w:val="333333"/>
                <w:sz w:val="24"/>
                <w:szCs w:val="24"/>
              </w:rPr>
              <w:t>8.45</w:t>
            </w:r>
          </w:p>
          <w:p w:rsidR="00335CA1" w:rsidRPr="00335CA1" w:rsidRDefault="00335CA1" w:rsidP="00335CA1">
            <w:pPr>
              <w:jc w:val="center"/>
              <w:rPr>
                <w:color w:val="333333"/>
                <w:sz w:val="24"/>
                <w:szCs w:val="24"/>
              </w:rPr>
            </w:pPr>
            <w:r w:rsidRPr="00335CA1">
              <w:rPr>
                <w:color w:val="333333"/>
                <w:sz w:val="24"/>
                <w:szCs w:val="24"/>
              </w:rPr>
              <w:t>16.45</w:t>
            </w:r>
          </w:p>
          <w:p w:rsidR="00335CA1" w:rsidRDefault="00335CA1" w:rsidP="00A36626">
            <w:pPr>
              <w:spacing w:after="150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CA1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Беседа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CA1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«Праздник День Победы»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CA1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Младшая группа</w:t>
            </w:r>
          </w:p>
        </w:tc>
      </w:tr>
      <w:tr w:rsidR="00335CA1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CA1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11.02.2020г.</w:t>
            </w:r>
          </w:p>
          <w:p w:rsidR="00335CA1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9.00</w:t>
            </w:r>
          </w:p>
          <w:p w:rsidR="00335CA1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   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CA1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Прослушивание музыкального произведения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CA1" w:rsidRDefault="00335CA1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Песня «День Победы»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CA1" w:rsidRDefault="00335CA1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Младшая группа</w:t>
            </w:r>
          </w:p>
        </w:tc>
      </w:tr>
      <w:tr w:rsidR="00D52B0F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2B0F" w:rsidRPr="00305768" w:rsidRDefault="00D52B0F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D52B0F" w:rsidRDefault="00D52B0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        11.02.2020г.</w:t>
            </w:r>
          </w:p>
          <w:p w:rsidR="005351F3" w:rsidRPr="00305768" w:rsidRDefault="005351F3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15.15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2B0F" w:rsidRPr="00305768" w:rsidRDefault="00D52B0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Чтение художественной литературы.</w:t>
            </w:r>
          </w:p>
          <w:p w:rsidR="00D52B0F" w:rsidRPr="00305768" w:rsidRDefault="00D52B0F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2B0F" w:rsidRPr="00305768" w:rsidRDefault="00D52B0F" w:rsidP="00A36626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С. Михалкова</w:t>
            </w:r>
          </w:p>
          <w:p w:rsidR="00D52B0F" w:rsidRPr="00305768" w:rsidRDefault="00D52B0F" w:rsidP="00A36626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«День Победы»</w:t>
            </w:r>
          </w:p>
          <w:p w:rsidR="00D52B0F" w:rsidRPr="00305768" w:rsidRDefault="00D52B0F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D52B0F" w:rsidRPr="00305768" w:rsidRDefault="00D52B0F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2B0F" w:rsidRPr="00305768" w:rsidRDefault="00D52B0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5351F3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F3" w:rsidRDefault="005351F3" w:rsidP="005351F3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</w:t>
            </w:r>
            <w:r w:rsidR="00BE0842">
              <w:rPr>
                <w:color w:val="333333"/>
                <w:sz w:val="27"/>
                <w:szCs w:val="27"/>
              </w:rPr>
              <w:t>12</w:t>
            </w:r>
            <w:r w:rsidRPr="00305768">
              <w:rPr>
                <w:color w:val="333333"/>
                <w:sz w:val="27"/>
                <w:szCs w:val="27"/>
              </w:rPr>
              <w:t>.02.2020г.</w:t>
            </w:r>
          </w:p>
          <w:p w:rsidR="00BE0842" w:rsidRPr="00305768" w:rsidRDefault="00BE0842" w:rsidP="005351F3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9.00</w:t>
            </w:r>
          </w:p>
          <w:p w:rsidR="005351F3" w:rsidRPr="00305768" w:rsidRDefault="005351F3" w:rsidP="005351F3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        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F3" w:rsidRPr="00305768" w:rsidRDefault="005351F3" w:rsidP="005351F3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Чтение художественной литературы.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F3" w:rsidRDefault="005351F3" w:rsidP="005351F3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А. Семенцова</w:t>
            </w:r>
          </w:p>
          <w:p w:rsidR="005351F3" w:rsidRPr="00305768" w:rsidRDefault="005351F3" w:rsidP="005351F3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« Героические поступки</w:t>
            </w:r>
            <w:r w:rsidRPr="00305768">
              <w:rPr>
                <w:color w:val="333333"/>
                <w:sz w:val="27"/>
                <w:szCs w:val="27"/>
              </w:rPr>
              <w:t>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1F3" w:rsidRPr="00305768" w:rsidRDefault="00BE0842" w:rsidP="005351F3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Старшая группа</w:t>
            </w:r>
          </w:p>
        </w:tc>
      </w:tr>
      <w:tr w:rsidR="00BE0842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842" w:rsidRPr="00305768" w:rsidRDefault="00BE0842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BE0842" w:rsidRDefault="00BE084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   12</w:t>
            </w:r>
            <w:r w:rsidRPr="00305768">
              <w:rPr>
                <w:color w:val="333333"/>
                <w:sz w:val="27"/>
                <w:szCs w:val="27"/>
              </w:rPr>
              <w:t>.02.2020г.</w:t>
            </w:r>
          </w:p>
          <w:p w:rsidR="00BE0842" w:rsidRPr="00305768" w:rsidRDefault="00BE084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9.40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842" w:rsidRPr="00305768" w:rsidRDefault="00BE084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Рисование.</w:t>
            </w:r>
          </w:p>
          <w:p w:rsidR="00BE0842" w:rsidRPr="00305768" w:rsidRDefault="00BE0842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842" w:rsidRPr="00305768" w:rsidRDefault="00BE0842" w:rsidP="00A36626">
            <w:pPr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«Герои ВОВ».</w:t>
            </w:r>
          </w:p>
          <w:p w:rsidR="00BE0842" w:rsidRPr="00305768" w:rsidRDefault="00BE0842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BE0842" w:rsidRPr="00305768" w:rsidRDefault="00BE0842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842" w:rsidRPr="00305768" w:rsidRDefault="00BE084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  <w:tr w:rsidR="00875AD9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17</w:t>
            </w:r>
            <w:r>
              <w:rPr>
                <w:color w:val="333333"/>
                <w:sz w:val="27"/>
                <w:szCs w:val="27"/>
              </w:rPr>
              <w:t>.02.2020г.</w:t>
            </w:r>
          </w:p>
          <w:p w:rsidR="00875AD9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9.25</w:t>
            </w:r>
          </w:p>
          <w:p w:rsidR="00875AD9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   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Художественно – эстетическое развитие. Рисование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«Салют в честь Дня Победы»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Младшая группа</w:t>
            </w:r>
            <w:r>
              <w:rPr>
                <w:color w:val="333333"/>
                <w:sz w:val="27"/>
                <w:szCs w:val="27"/>
              </w:rPr>
              <w:t>.</w:t>
            </w:r>
          </w:p>
        </w:tc>
      </w:tr>
      <w:tr w:rsidR="00BE0842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842" w:rsidRPr="00305768" w:rsidRDefault="00BE0842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BE0842" w:rsidRDefault="00BE084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 xml:space="preserve">        17.02.2020г.</w:t>
            </w:r>
          </w:p>
          <w:p w:rsidR="00BE0842" w:rsidRPr="00305768" w:rsidRDefault="00BE084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15.15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842" w:rsidRPr="00305768" w:rsidRDefault="00BE084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Просмотр мультфильма о ВОВ.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842" w:rsidRPr="00305768" w:rsidRDefault="00BE084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 xml:space="preserve">«Партизанская </w:t>
            </w:r>
            <w:proofErr w:type="spellStart"/>
            <w:r w:rsidRPr="6460A3BF">
              <w:rPr>
                <w:color w:val="333333"/>
                <w:sz w:val="27"/>
                <w:szCs w:val="27"/>
              </w:rPr>
              <w:t>снегурочка</w:t>
            </w:r>
            <w:proofErr w:type="spellEnd"/>
            <w:r w:rsidRPr="6460A3BF">
              <w:rPr>
                <w:color w:val="333333"/>
                <w:sz w:val="27"/>
                <w:szCs w:val="27"/>
              </w:rPr>
              <w:t>».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842" w:rsidRPr="00305768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  <w:tr w:rsidR="00875AD9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Pr="00305768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875AD9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        19.02.2020г.</w:t>
            </w:r>
          </w:p>
          <w:p w:rsidR="00875AD9" w:rsidRPr="00305768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16.00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Pr="00305768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Рассматривание иллюстраций тематического альбома.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Pr="00305768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«Военные профессии»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Pr="00305768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875AD9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Default="00875AD9" w:rsidP="00875AD9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21</w:t>
            </w:r>
            <w:r w:rsidRPr="00305768">
              <w:rPr>
                <w:color w:val="333333"/>
                <w:sz w:val="27"/>
                <w:szCs w:val="27"/>
              </w:rPr>
              <w:t>.02.2020г.</w:t>
            </w:r>
          </w:p>
          <w:p w:rsidR="00875AD9" w:rsidRPr="00305768" w:rsidRDefault="00875AD9" w:rsidP="00875AD9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  <w:p w:rsidR="00875AD9" w:rsidRPr="00305768" w:rsidRDefault="00875AD9" w:rsidP="00875AD9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        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Pr="00305768" w:rsidRDefault="00875AD9" w:rsidP="00875AD9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Рассматривание иллюстраций тематического альбома.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Pr="00305768" w:rsidRDefault="00875AD9" w:rsidP="00875AD9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«Военные профессии»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Pr="00305768" w:rsidRDefault="00875AD9" w:rsidP="00875AD9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Старшая группа</w:t>
            </w:r>
          </w:p>
        </w:tc>
      </w:tr>
      <w:tr w:rsidR="00875AD9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Pr="00305768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       </w:t>
            </w:r>
          </w:p>
          <w:p w:rsidR="00875AD9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         25.02.2020г.</w:t>
            </w:r>
          </w:p>
          <w:p w:rsidR="00875AD9" w:rsidRPr="00305768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Pr="00305768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Оригами.</w:t>
            </w:r>
          </w:p>
          <w:p w:rsidR="00875AD9" w:rsidRPr="00305768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Pr="00305768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000000"/>
                <w:sz w:val="27"/>
                <w:szCs w:val="27"/>
                <w:shd w:val="clear" w:color="auto" w:fill="FFFFFF"/>
              </w:rPr>
              <w:t xml:space="preserve"> «Военный корабль».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Pr="00305768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  <w:tr w:rsidR="00875AD9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Pr="00305768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       </w:t>
            </w:r>
          </w:p>
          <w:p w:rsidR="00875AD9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         25.02.2020г.</w:t>
            </w:r>
          </w:p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Pr="00305768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Чтение художественной литературы.</w:t>
            </w:r>
          </w:p>
          <w:p w:rsidR="00875AD9" w:rsidRPr="00305768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Pr="00305768" w:rsidRDefault="00875AD9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000000"/>
                <w:sz w:val="27"/>
                <w:szCs w:val="27"/>
                <w:shd w:val="clear" w:color="auto" w:fill="FFFFFF"/>
              </w:rPr>
              <w:t xml:space="preserve"> О. </w:t>
            </w:r>
            <w:proofErr w:type="spellStart"/>
            <w:r w:rsidRPr="00305768">
              <w:rPr>
                <w:color w:val="000000"/>
                <w:sz w:val="27"/>
                <w:szCs w:val="27"/>
                <w:shd w:val="clear" w:color="auto" w:fill="FFFFFF"/>
              </w:rPr>
              <w:t>Высотская</w:t>
            </w:r>
            <w:proofErr w:type="spellEnd"/>
            <w:r w:rsidRPr="00305768">
              <w:rPr>
                <w:color w:val="000000"/>
                <w:sz w:val="27"/>
                <w:szCs w:val="27"/>
                <w:shd w:val="clear" w:color="auto" w:fill="FFFFFF"/>
              </w:rPr>
              <w:t xml:space="preserve">     «Салют»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5AD9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BD7116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BD711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26</w:t>
            </w:r>
            <w:r w:rsidRPr="00305768">
              <w:rPr>
                <w:color w:val="333333"/>
                <w:sz w:val="27"/>
                <w:szCs w:val="27"/>
              </w:rPr>
              <w:t>.02.2020г.</w:t>
            </w:r>
          </w:p>
          <w:p w:rsidR="00BD7116" w:rsidRPr="00305768" w:rsidRDefault="00BD7116" w:rsidP="00BD711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         </w:t>
            </w:r>
            <w:r>
              <w:rPr>
                <w:color w:val="333333"/>
                <w:sz w:val="27"/>
                <w:szCs w:val="27"/>
              </w:rPr>
              <w:t>9.00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BD711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Чтение художественной литературы.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BD711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С. Бороздин </w:t>
            </w:r>
            <w:r w:rsidRPr="00305768">
              <w:rPr>
                <w:color w:val="000000"/>
                <w:sz w:val="27"/>
                <w:szCs w:val="27"/>
                <w:shd w:val="clear" w:color="auto" w:fill="FFFFFF"/>
              </w:rPr>
              <w:t xml:space="preserve"> 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«Шел по улице солдат»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BD711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Старшая группа</w:t>
            </w:r>
          </w:p>
        </w:tc>
      </w:tr>
      <w:tr w:rsidR="00BD7116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28.02.2020г.</w:t>
            </w:r>
          </w:p>
          <w:p w:rsidR="00BD7116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9.25</w:t>
            </w:r>
          </w:p>
          <w:p w:rsidR="00BD7116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    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Художественно – эстетическое развитие. Лепка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Лепка «Праздничный салют»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Младшая группа</w:t>
            </w:r>
          </w:p>
        </w:tc>
      </w:tr>
      <w:tr w:rsidR="00BD7116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BD7116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         02.03.2020г. </w:t>
            </w:r>
          </w:p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9.00</w:t>
            </w:r>
            <w:r w:rsidRPr="00305768">
              <w:rPr>
                <w:color w:val="333333"/>
                <w:sz w:val="27"/>
                <w:szCs w:val="27"/>
              </w:rPr>
              <w:t xml:space="preserve"> 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A36626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Художественно – эстетическое развитие.</w:t>
            </w:r>
          </w:p>
          <w:p w:rsidR="00BD7116" w:rsidRPr="00305768" w:rsidRDefault="00BD7116" w:rsidP="00A36626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Рисование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«Вот такой у нас Салют»</w:t>
            </w:r>
          </w:p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BD7116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BD7116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 xml:space="preserve">        03.03.2020г.  </w:t>
            </w:r>
          </w:p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9.40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A36626">
            <w:pPr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Художественно – эстетическое развитие.</w:t>
            </w:r>
          </w:p>
          <w:p w:rsidR="00BD7116" w:rsidRPr="00305768" w:rsidRDefault="00BD7116" w:rsidP="00A36626">
            <w:r w:rsidRPr="6460A3BF">
              <w:rPr>
                <w:color w:val="333333"/>
                <w:sz w:val="27"/>
                <w:szCs w:val="27"/>
              </w:rPr>
              <w:t>Лепка.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«Награда для героя».</w:t>
            </w:r>
          </w:p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  <w:tr w:rsidR="00BD7116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 xml:space="preserve">    03.03.2020г. </w:t>
            </w:r>
          </w:p>
          <w:p w:rsidR="00BD7116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9.25</w:t>
            </w:r>
          </w:p>
          <w:p w:rsidR="00BD7116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    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Default="00BD7116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Развитие речи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Default="00BD7116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«День Победы – 9 мая»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Младшая группа</w:t>
            </w:r>
          </w:p>
        </w:tc>
      </w:tr>
      <w:tr w:rsidR="00BD7116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Default="00BD7116" w:rsidP="00BD711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04</w:t>
            </w:r>
            <w:r w:rsidRPr="00305768">
              <w:rPr>
                <w:color w:val="333333"/>
                <w:sz w:val="27"/>
                <w:szCs w:val="27"/>
              </w:rPr>
              <w:t xml:space="preserve">.03.2020г.  </w:t>
            </w:r>
          </w:p>
          <w:p w:rsidR="00BD7116" w:rsidRPr="00305768" w:rsidRDefault="00BD7116" w:rsidP="00BD711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16.45</w:t>
            </w:r>
          </w:p>
          <w:p w:rsidR="00BD7116" w:rsidRPr="00305768" w:rsidRDefault="00BD7116" w:rsidP="00BD711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         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Default="00BD7116" w:rsidP="00BD711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Сюжетно </w:t>
            </w:r>
            <w:proofErr w:type="gramStart"/>
            <w:r>
              <w:rPr>
                <w:color w:val="333333"/>
                <w:sz w:val="27"/>
                <w:szCs w:val="27"/>
              </w:rPr>
              <w:t>-р</w:t>
            </w:r>
            <w:proofErr w:type="gramEnd"/>
            <w:r>
              <w:rPr>
                <w:color w:val="333333"/>
                <w:sz w:val="27"/>
                <w:szCs w:val="27"/>
              </w:rPr>
              <w:t>олевая</w:t>
            </w:r>
          </w:p>
          <w:p w:rsidR="00BD7116" w:rsidRPr="00305768" w:rsidRDefault="00BD7116" w:rsidP="00BD711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игра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Default="00BD7116" w:rsidP="00BD711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«Моряки</w:t>
            </w:r>
            <w:r w:rsidRPr="00305768">
              <w:rPr>
                <w:color w:val="333333"/>
                <w:sz w:val="27"/>
                <w:szCs w:val="27"/>
              </w:rPr>
              <w:t>»</w:t>
            </w:r>
          </w:p>
          <w:p w:rsidR="00BD7116" w:rsidRPr="00305768" w:rsidRDefault="00BD7116" w:rsidP="00BD711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«Радисты»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BD711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Старшая группа</w:t>
            </w:r>
          </w:p>
        </w:tc>
      </w:tr>
      <w:tr w:rsidR="00BD7116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         </w:t>
            </w:r>
            <w:r>
              <w:rPr>
                <w:color w:val="333333"/>
                <w:sz w:val="27"/>
                <w:szCs w:val="27"/>
              </w:rPr>
              <w:t>10</w:t>
            </w:r>
            <w:r w:rsidRPr="00305768">
              <w:rPr>
                <w:color w:val="333333"/>
                <w:sz w:val="27"/>
                <w:szCs w:val="27"/>
              </w:rPr>
              <w:t>.03.2020г.</w:t>
            </w:r>
          </w:p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8.45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Беседа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«Военная техника»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685A6F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Default="00685A6F" w:rsidP="00685A6F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11</w:t>
            </w:r>
            <w:r w:rsidRPr="00305768">
              <w:rPr>
                <w:color w:val="333333"/>
                <w:sz w:val="27"/>
                <w:szCs w:val="27"/>
              </w:rPr>
              <w:t>.03.2020г.</w:t>
            </w:r>
          </w:p>
          <w:p w:rsidR="00685A6F" w:rsidRPr="00305768" w:rsidRDefault="00685A6F" w:rsidP="00685A6F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16.00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Default="00685A6F" w:rsidP="00685A6F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Беседа</w:t>
            </w:r>
            <w:r>
              <w:rPr>
                <w:color w:val="333333"/>
                <w:sz w:val="27"/>
                <w:szCs w:val="27"/>
              </w:rPr>
              <w:t xml:space="preserve"> </w:t>
            </w:r>
          </w:p>
          <w:p w:rsidR="00685A6F" w:rsidRPr="00305768" w:rsidRDefault="00685A6F" w:rsidP="00685A6F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 детях героях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Pr="00305768" w:rsidRDefault="00685A6F" w:rsidP="00685A6F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«Детство, растоптанное войной»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Pr="00305768" w:rsidRDefault="00685A6F" w:rsidP="00685A6F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Старшая группа</w:t>
            </w:r>
          </w:p>
        </w:tc>
      </w:tr>
      <w:tr w:rsidR="00BD7116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 xml:space="preserve">         12.03.2020г.</w:t>
            </w:r>
          </w:p>
          <w:p w:rsidR="00685A6F" w:rsidRPr="00305768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9.40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A36626">
            <w:pPr>
              <w:spacing w:after="150"/>
            </w:pPr>
            <w:r w:rsidRPr="6460A3BF">
              <w:rPr>
                <w:color w:val="333333"/>
                <w:sz w:val="27"/>
                <w:szCs w:val="27"/>
              </w:rPr>
              <w:t>Приобщение к худ</w:t>
            </w:r>
            <w:proofErr w:type="gramStart"/>
            <w:r w:rsidRPr="6460A3BF">
              <w:rPr>
                <w:color w:val="333333"/>
                <w:sz w:val="27"/>
                <w:szCs w:val="27"/>
              </w:rPr>
              <w:t>.</w:t>
            </w:r>
            <w:proofErr w:type="gramEnd"/>
            <w:r w:rsidRPr="6460A3BF">
              <w:rPr>
                <w:color w:val="333333"/>
                <w:sz w:val="27"/>
                <w:szCs w:val="27"/>
              </w:rPr>
              <w:t xml:space="preserve"> </w:t>
            </w:r>
            <w:proofErr w:type="gramStart"/>
            <w:r w:rsidRPr="6460A3BF">
              <w:rPr>
                <w:color w:val="333333"/>
                <w:sz w:val="27"/>
                <w:szCs w:val="27"/>
              </w:rPr>
              <w:t>л</w:t>
            </w:r>
            <w:proofErr w:type="gramEnd"/>
            <w:r w:rsidRPr="6460A3BF">
              <w:rPr>
                <w:color w:val="333333"/>
                <w:sz w:val="27"/>
                <w:szCs w:val="27"/>
              </w:rPr>
              <w:t>итературе.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Стихи о ВОВ.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16" w:rsidRPr="00305768" w:rsidRDefault="00BD7116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  <w:tr w:rsidR="00685A6F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12.03.2020г.</w:t>
            </w:r>
          </w:p>
          <w:p w:rsidR="00685A6F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Default="00685A6F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Просмотр </w:t>
            </w:r>
            <w:proofErr w:type="spellStart"/>
            <w:r>
              <w:rPr>
                <w:color w:val="333333"/>
                <w:sz w:val="27"/>
                <w:szCs w:val="27"/>
              </w:rPr>
              <w:t>мульфильмов</w:t>
            </w:r>
            <w:proofErr w:type="spellEnd"/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«Салют», «Солдатская сказка», «Воспоминание»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Младшая группа</w:t>
            </w:r>
          </w:p>
        </w:tc>
      </w:tr>
      <w:tr w:rsidR="00685A6F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17.03.2020г.</w:t>
            </w:r>
          </w:p>
          <w:p w:rsidR="00685A6F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16.00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Default="00685A6F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Чтение художественной литературы.</w:t>
            </w:r>
          </w:p>
          <w:p w:rsidR="00685A6F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Default="00685A6F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В. Орлов «Мой брат в армию идет», «Сказка о громком барабане»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Младшая группа</w:t>
            </w:r>
          </w:p>
        </w:tc>
      </w:tr>
      <w:tr w:rsidR="00685A6F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        </w:t>
            </w:r>
            <w:r>
              <w:rPr>
                <w:color w:val="333333"/>
                <w:sz w:val="27"/>
                <w:szCs w:val="27"/>
              </w:rPr>
              <w:t>18</w:t>
            </w:r>
            <w:r w:rsidRPr="00305768">
              <w:rPr>
                <w:color w:val="333333"/>
                <w:sz w:val="27"/>
                <w:szCs w:val="27"/>
              </w:rPr>
              <w:t>.03.2020г.</w:t>
            </w:r>
          </w:p>
          <w:p w:rsidR="00685A6F" w:rsidRPr="00305768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16.00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Pr="00305768" w:rsidRDefault="00685A6F" w:rsidP="00A36626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Чтение художественной литературы.</w:t>
            </w:r>
          </w:p>
          <w:p w:rsidR="00685A6F" w:rsidRPr="00305768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Pr="00305768" w:rsidRDefault="00685A6F" w:rsidP="00A36626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05768">
              <w:rPr>
                <w:color w:val="000000"/>
                <w:sz w:val="27"/>
                <w:szCs w:val="27"/>
                <w:shd w:val="clear" w:color="auto" w:fill="FFFFFF"/>
              </w:rPr>
              <w:t>А. Усачев</w:t>
            </w:r>
          </w:p>
          <w:p w:rsidR="00685A6F" w:rsidRPr="00305768" w:rsidRDefault="00685A6F" w:rsidP="00A36626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000000"/>
                <w:sz w:val="27"/>
                <w:szCs w:val="27"/>
                <w:shd w:val="clear" w:color="auto" w:fill="FFFFFF"/>
              </w:rPr>
              <w:t>«День Победы»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Pr="00305768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685A6F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        </w:t>
            </w:r>
            <w:r>
              <w:rPr>
                <w:color w:val="333333"/>
                <w:sz w:val="27"/>
                <w:szCs w:val="27"/>
              </w:rPr>
              <w:t>18</w:t>
            </w:r>
            <w:r w:rsidRPr="00305768">
              <w:rPr>
                <w:color w:val="333333"/>
                <w:sz w:val="27"/>
                <w:szCs w:val="27"/>
              </w:rPr>
              <w:t>.03.2020г.</w:t>
            </w:r>
          </w:p>
          <w:p w:rsidR="00685A6F" w:rsidRPr="00305768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Pr="00305768" w:rsidRDefault="00685A6F" w:rsidP="00A36626">
            <w:pPr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Беседа.</w:t>
            </w:r>
          </w:p>
          <w:p w:rsidR="00685A6F" w:rsidRPr="00305768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Pr="00305768" w:rsidRDefault="00685A6F" w:rsidP="00A36626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000000"/>
                <w:sz w:val="27"/>
                <w:szCs w:val="27"/>
                <w:shd w:val="clear" w:color="auto" w:fill="FFFFFF"/>
              </w:rPr>
              <w:t>«Мы помним, мы гордимся».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Pr="00305768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  <w:tr w:rsidR="00685A6F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20.03.2020</w:t>
            </w:r>
          </w:p>
          <w:p w:rsidR="00685A6F" w:rsidRPr="00305768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Pr="00305768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Просмотр </w:t>
            </w:r>
            <w:proofErr w:type="spellStart"/>
            <w:r>
              <w:rPr>
                <w:color w:val="333333"/>
                <w:sz w:val="27"/>
                <w:szCs w:val="27"/>
              </w:rPr>
              <w:t>мультыильма</w:t>
            </w:r>
            <w:proofErr w:type="spellEnd"/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«Салют», «Солдатская сказка»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Старшая группа</w:t>
            </w:r>
          </w:p>
        </w:tc>
      </w:tr>
      <w:tr w:rsidR="00685A6F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        24.03.2020г.</w:t>
            </w:r>
          </w:p>
          <w:p w:rsidR="00685A6F" w:rsidRPr="00305768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8.45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Pr="00305768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Рассматривание иллюстраций тематического альбома.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Pr="00305768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«Военная техника»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A6F" w:rsidRPr="00305768" w:rsidRDefault="00685A6F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E10A7A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25.03</w:t>
            </w:r>
            <w:r>
              <w:rPr>
                <w:color w:val="333333"/>
                <w:sz w:val="27"/>
                <w:szCs w:val="27"/>
              </w:rPr>
              <w:t>.2020г.</w:t>
            </w:r>
          </w:p>
          <w:p w:rsidR="00E10A7A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10.00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Рассматривание иллюстраций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A752D4">
              <w:rPr>
                <w:sz w:val="27"/>
                <w:szCs w:val="27"/>
              </w:rPr>
              <w:t>Великая Отечественная Война в произведениях художников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Младшая группа.</w:t>
            </w:r>
          </w:p>
        </w:tc>
      </w:tr>
      <w:tr w:rsidR="00E10A7A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Default="00E10A7A" w:rsidP="00E10A7A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 xml:space="preserve">    25</w:t>
            </w:r>
            <w:r w:rsidRPr="00305768">
              <w:rPr>
                <w:color w:val="333333"/>
                <w:sz w:val="27"/>
                <w:szCs w:val="27"/>
              </w:rPr>
              <w:t>.03.2020г.</w:t>
            </w:r>
          </w:p>
          <w:p w:rsidR="00E10A7A" w:rsidRPr="00305768" w:rsidRDefault="00E10A7A" w:rsidP="00E10A7A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16.45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Pr="00305768" w:rsidRDefault="00E10A7A" w:rsidP="00E10A7A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Чтение художественной литературы.</w:t>
            </w:r>
          </w:p>
          <w:p w:rsidR="00E10A7A" w:rsidRPr="00305768" w:rsidRDefault="00E10A7A" w:rsidP="00E10A7A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Pr="00305768" w:rsidRDefault="00E10A7A" w:rsidP="00E10A7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С. Михалков</w:t>
            </w:r>
          </w:p>
          <w:p w:rsidR="00E10A7A" w:rsidRPr="00305768" w:rsidRDefault="00E10A7A" w:rsidP="00E10A7A">
            <w:pPr>
              <w:rPr>
                <w:color w:val="333333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«Быль для детей</w:t>
            </w:r>
            <w:r w:rsidRPr="00305768">
              <w:rPr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Pr="00305768" w:rsidRDefault="00E10A7A" w:rsidP="00E10A7A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Старшая группа</w:t>
            </w:r>
          </w:p>
        </w:tc>
      </w:tr>
      <w:tr w:rsidR="00E10A7A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 xml:space="preserve">        27.03.2020г.</w:t>
            </w:r>
          </w:p>
          <w:p w:rsidR="00E10A7A" w:rsidRPr="00305768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Pr="00305768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Рисование.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Pr="00305768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«Георгиевская ленточка».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Pr="00305768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  <w:tr w:rsidR="00E10A7A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       01.04.2020г.</w:t>
            </w:r>
          </w:p>
          <w:p w:rsidR="00E10A7A" w:rsidRPr="00305768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8.45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Pr="00305768" w:rsidRDefault="00E10A7A" w:rsidP="00A36626">
            <w:pPr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Беседа.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Pr="00305768" w:rsidRDefault="00E10A7A" w:rsidP="00A36626">
            <w:pPr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«Ордена и медали».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Pr="00305768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  <w:tr w:rsidR="00E10A7A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  03</w:t>
            </w:r>
            <w:r w:rsidRPr="00305768">
              <w:rPr>
                <w:color w:val="333333"/>
                <w:sz w:val="27"/>
                <w:szCs w:val="27"/>
              </w:rPr>
              <w:t>.04.2020г.</w:t>
            </w:r>
          </w:p>
          <w:p w:rsidR="00E10A7A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  <w:p w:rsidR="00E10A7A" w:rsidRPr="00305768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Pr="00305768" w:rsidRDefault="00E10A7A" w:rsidP="00A36626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Художе</w:t>
            </w:r>
            <w:r>
              <w:rPr>
                <w:color w:val="333333"/>
                <w:sz w:val="27"/>
                <w:szCs w:val="27"/>
              </w:rPr>
              <w:t>ственно – эстетическое</w:t>
            </w:r>
          </w:p>
          <w:p w:rsidR="00E10A7A" w:rsidRPr="00305768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Раскрашивание картинок.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Default="00E10A7A" w:rsidP="00A36626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«Военная техника»</w:t>
            </w:r>
          </w:p>
          <w:p w:rsidR="00E10A7A" w:rsidRPr="00305768" w:rsidRDefault="00E10A7A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(танки, самолеты, корабли).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Pr="00305768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E10A7A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03.04.2020г.</w:t>
            </w:r>
          </w:p>
          <w:p w:rsidR="00E10A7A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8.45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Беседа 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Default="00E10A7A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«День Победы»»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Default="00E10A7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Младшая группа </w:t>
            </w:r>
          </w:p>
        </w:tc>
      </w:tr>
      <w:tr w:rsidR="00E10A7A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Default="00E10A7A" w:rsidP="00E10A7A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03.04</w:t>
            </w:r>
            <w:r w:rsidRPr="00305768">
              <w:rPr>
                <w:color w:val="333333"/>
                <w:sz w:val="27"/>
                <w:szCs w:val="27"/>
              </w:rPr>
              <w:t>.2020г.</w:t>
            </w:r>
          </w:p>
          <w:p w:rsidR="00E10A7A" w:rsidRPr="00305768" w:rsidRDefault="00E10A7A" w:rsidP="00E10A7A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Pr="00305768" w:rsidRDefault="00E10A7A" w:rsidP="00E10A7A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  Показ презентации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Pr="00305768" w:rsidRDefault="00E10A7A" w:rsidP="00E10A7A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«Незабываемая страница Блокадного Ленинграда</w:t>
            </w:r>
            <w:r w:rsidRPr="00305768">
              <w:rPr>
                <w:color w:val="333333"/>
                <w:sz w:val="27"/>
                <w:szCs w:val="27"/>
              </w:rPr>
              <w:t>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0A7A" w:rsidRPr="00305768" w:rsidRDefault="00E10A7A" w:rsidP="00E10A7A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Старшая группа</w:t>
            </w:r>
          </w:p>
        </w:tc>
      </w:tr>
      <w:tr w:rsidR="0022691B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1B" w:rsidRDefault="0022691B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  06.04.2020г.</w:t>
            </w:r>
          </w:p>
          <w:p w:rsidR="0022691B" w:rsidRPr="00305768" w:rsidRDefault="0022691B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1B" w:rsidRPr="00305768" w:rsidRDefault="0022691B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Беседа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1B" w:rsidRPr="00305768" w:rsidRDefault="0022691B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«История георгиевской ленточки»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1B" w:rsidRPr="00305768" w:rsidRDefault="0022691B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22691B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1B" w:rsidRDefault="0022691B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07.04.2020г.</w:t>
            </w:r>
          </w:p>
          <w:p w:rsidR="0022691B" w:rsidRDefault="0022691B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8.45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1B" w:rsidRDefault="0022691B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Чтение художественной литературы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1B" w:rsidRDefault="0022691B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Стихотворения на тему: «День Победы»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1B" w:rsidRDefault="0022691B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Младшая группа</w:t>
            </w:r>
          </w:p>
        </w:tc>
      </w:tr>
      <w:tr w:rsidR="0022691B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1B" w:rsidRDefault="0022691B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 xml:space="preserve">       09.04.2020г.</w:t>
            </w:r>
          </w:p>
          <w:p w:rsidR="0022691B" w:rsidRPr="00305768" w:rsidRDefault="0022691B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1B" w:rsidRPr="00305768" w:rsidRDefault="0022691B" w:rsidP="00A36626">
            <w:r w:rsidRPr="6460A3BF">
              <w:rPr>
                <w:color w:val="333333"/>
                <w:sz w:val="27"/>
                <w:szCs w:val="27"/>
              </w:rPr>
              <w:t>Презентация.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1B" w:rsidRPr="00305768" w:rsidRDefault="0022691B" w:rsidP="00A36626">
            <w:pPr>
              <w:spacing w:after="150"/>
            </w:pPr>
            <w:r w:rsidRPr="6460A3BF">
              <w:rPr>
                <w:color w:val="333333"/>
                <w:sz w:val="27"/>
                <w:szCs w:val="27"/>
              </w:rPr>
              <w:t>“Военная техника”.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1B" w:rsidRPr="00305768" w:rsidRDefault="0022691B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A912E8"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  <w:tr w:rsidR="0022691B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1B" w:rsidRDefault="0022691B" w:rsidP="0022691B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</w:t>
            </w:r>
            <w:r w:rsidRPr="00305768">
              <w:rPr>
                <w:color w:val="333333"/>
                <w:sz w:val="27"/>
                <w:szCs w:val="27"/>
              </w:rPr>
              <w:t>1</w:t>
            </w:r>
            <w:r>
              <w:rPr>
                <w:color w:val="333333"/>
                <w:sz w:val="27"/>
                <w:szCs w:val="27"/>
              </w:rPr>
              <w:t>0</w:t>
            </w:r>
            <w:r w:rsidRPr="00305768">
              <w:rPr>
                <w:color w:val="333333"/>
                <w:sz w:val="27"/>
                <w:szCs w:val="27"/>
              </w:rPr>
              <w:t>.04.2020г.</w:t>
            </w:r>
          </w:p>
          <w:p w:rsidR="0022691B" w:rsidRPr="00305768" w:rsidRDefault="0022691B" w:rsidP="0022691B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1B" w:rsidRPr="00305768" w:rsidRDefault="0022691B" w:rsidP="0022691B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Художе</w:t>
            </w:r>
            <w:r>
              <w:rPr>
                <w:color w:val="333333"/>
                <w:sz w:val="27"/>
                <w:szCs w:val="27"/>
              </w:rPr>
              <w:t>ственно – эстетическое</w:t>
            </w:r>
          </w:p>
          <w:p w:rsidR="0022691B" w:rsidRPr="00305768" w:rsidRDefault="0022691B" w:rsidP="0022691B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Лепка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1B" w:rsidRDefault="0022691B" w:rsidP="0022691B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«Военная техника»</w:t>
            </w:r>
          </w:p>
          <w:p w:rsidR="0022691B" w:rsidRPr="00305768" w:rsidRDefault="0022691B" w:rsidP="0022691B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Боевой танк.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1B" w:rsidRDefault="0022691B" w:rsidP="0022691B">
            <w:r w:rsidRPr="00AE212C">
              <w:rPr>
                <w:color w:val="333333"/>
                <w:sz w:val="27"/>
                <w:szCs w:val="27"/>
              </w:rPr>
              <w:t>Старшая группа</w:t>
            </w:r>
          </w:p>
        </w:tc>
      </w:tr>
      <w:tr w:rsidR="00BA103A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 14.04.2020г</w:t>
            </w:r>
          </w:p>
          <w:p w:rsidR="00BA103A" w:rsidRPr="00305768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16.00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Pr="00305768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Чтение художественной литературы.</w:t>
            </w:r>
          </w:p>
          <w:p w:rsidR="00BA103A" w:rsidRPr="00305768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Pr="007552B2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7552B2">
              <w:rPr>
                <w:color w:val="000000"/>
                <w:sz w:val="27"/>
                <w:szCs w:val="27"/>
              </w:rPr>
              <w:t>Г.-Х.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552B2">
              <w:rPr>
                <w:color w:val="000000"/>
                <w:sz w:val="27"/>
                <w:szCs w:val="27"/>
              </w:rPr>
              <w:t>Андерсен «Стойкий оловянный солдатик»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Default="00BA103A" w:rsidP="00A36626">
            <w:r w:rsidRPr="003F1600"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BA103A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15.04.2020г.</w:t>
            </w:r>
          </w:p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8.45</w:t>
            </w:r>
          </w:p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16.00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Заучивание стихотворения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Default="00BA103A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«Чтобы солнце улыбалось» М. </w:t>
            </w:r>
            <w:proofErr w:type="spellStart"/>
            <w:r>
              <w:rPr>
                <w:color w:val="000000"/>
                <w:sz w:val="27"/>
                <w:szCs w:val="27"/>
              </w:rPr>
              <w:t>Пляцковский</w:t>
            </w:r>
            <w:proofErr w:type="spellEnd"/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Младшая группа</w:t>
            </w:r>
          </w:p>
        </w:tc>
      </w:tr>
      <w:tr w:rsidR="00BA103A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Pr="00305768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 xml:space="preserve">      17.04.2020г.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Pr="00305768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Разучивание песни.</w:t>
            </w:r>
          </w:p>
          <w:p w:rsidR="00BA103A" w:rsidRPr="00305768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Pr="007552B2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000000" w:themeColor="text1"/>
                <w:sz w:val="27"/>
                <w:szCs w:val="27"/>
              </w:rPr>
              <w:t xml:space="preserve"> «Катюша».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Pr="00305768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A912E8"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  <w:tr w:rsidR="00BA103A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 xml:space="preserve">   17</w:t>
            </w:r>
            <w:r>
              <w:rPr>
                <w:color w:val="333333"/>
                <w:sz w:val="27"/>
                <w:szCs w:val="27"/>
              </w:rPr>
              <w:t>.04.2020г.</w:t>
            </w:r>
          </w:p>
          <w:p w:rsidR="00BA103A" w:rsidRPr="00305768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Pr="00305768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Чтение художественной литературы.</w:t>
            </w:r>
          </w:p>
          <w:p w:rsidR="00BA103A" w:rsidRPr="00305768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Default="00BA103A" w:rsidP="00A3662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А. Митяев</w:t>
            </w:r>
          </w:p>
          <w:p w:rsidR="00BA103A" w:rsidRPr="007552B2" w:rsidRDefault="00BA103A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«Почему армия родная</w:t>
            </w:r>
            <w:r w:rsidRPr="007552B2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Default="00BA103A" w:rsidP="00A36626">
            <w:r w:rsidRPr="004F59A9">
              <w:rPr>
                <w:color w:val="333333"/>
                <w:sz w:val="27"/>
                <w:szCs w:val="27"/>
              </w:rPr>
              <w:t>Старшая группа</w:t>
            </w:r>
          </w:p>
        </w:tc>
      </w:tr>
      <w:tr w:rsidR="00BA103A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Default="00BA103A" w:rsidP="00BA103A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20.04.2020г.</w:t>
            </w:r>
          </w:p>
          <w:p w:rsidR="00BA103A" w:rsidRPr="00305768" w:rsidRDefault="00BA103A" w:rsidP="00BA103A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Pr="00305768" w:rsidRDefault="00BA103A" w:rsidP="00BA103A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Беседа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Pr="00305768" w:rsidRDefault="00BA103A" w:rsidP="00BA103A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«Четвероногие помощники на войне</w:t>
            </w:r>
            <w:r w:rsidRPr="00305768">
              <w:rPr>
                <w:color w:val="333333"/>
                <w:sz w:val="27"/>
                <w:szCs w:val="27"/>
              </w:rPr>
              <w:t>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Default="00BA103A" w:rsidP="00BA103A">
            <w:r w:rsidRPr="00AE212C">
              <w:rPr>
                <w:color w:val="333333"/>
                <w:sz w:val="27"/>
                <w:szCs w:val="27"/>
              </w:rPr>
              <w:t>Старшая группа</w:t>
            </w:r>
          </w:p>
        </w:tc>
      </w:tr>
      <w:tr w:rsidR="00BA103A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 xml:space="preserve">     21.04.2020г.</w:t>
            </w:r>
          </w:p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9.40</w:t>
            </w:r>
          </w:p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Pr="007552B2" w:rsidRDefault="00BA103A" w:rsidP="00A36626">
            <w:pPr>
              <w:spacing w:after="150"/>
            </w:pPr>
            <w:r w:rsidRPr="6460A3BF">
              <w:rPr>
                <w:color w:val="000000" w:themeColor="text1"/>
                <w:sz w:val="27"/>
                <w:szCs w:val="27"/>
              </w:rPr>
              <w:t>Аппликация.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Pr="007552B2" w:rsidRDefault="00BA103A" w:rsidP="00A36626">
            <w:pPr>
              <w:spacing w:after="150"/>
              <w:rPr>
                <w:color w:val="000000"/>
                <w:sz w:val="27"/>
                <w:szCs w:val="27"/>
              </w:rPr>
            </w:pPr>
            <w:r w:rsidRPr="6460A3BF">
              <w:rPr>
                <w:color w:val="000000" w:themeColor="text1"/>
                <w:sz w:val="27"/>
                <w:szCs w:val="27"/>
              </w:rPr>
              <w:t>"Военный самолет”.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Pr="00305768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A912E8"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  <w:tr w:rsidR="00BA103A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22.04.2020г.</w:t>
            </w: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8.45</w:t>
            </w:r>
          </w:p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Рассматривание открыток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Default="00BA103A" w:rsidP="00A36626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«Города – Герои»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03A" w:rsidRDefault="00BA10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Младшая группа</w:t>
            </w:r>
          </w:p>
        </w:tc>
      </w:tr>
      <w:tr w:rsidR="00E540F2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22.04.2020г.</w:t>
            </w: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8.45</w:t>
            </w: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Pr="007552B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7552B2">
              <w:rPr>
                <w:color w:val="000000"/>
                <w:sz w:val="27"/>
                <w:szCs w:val="27"/>
              </w:rPr>
              <w:t>Дидактическая игра «Назови пословицу</w:t>
            </w:r>
            <w:r w:rsidRPr="007552B2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Pr="007552B2" w:rsidRDefault="00E540F2" w:rsidP="00A36626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военную тематику.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r w:rsidRPr="003F1600"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E540F2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28.04.2020г.</w:t>
            </w: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16.00</w:t>
            </w: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Pr="00305768" w:rsidRDefault="00E540F2" w:rsidP="00A36626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Художественно – эстетическое развитие.</w:t>
            </w:r>
          </w:p>
          <w:p w:rsidR="00E540F2" w:rsidRPr="007552B2" w:rsidRDefault="00E540F2" w:rsidP="00A36626">
            <w:pPr>
              <w:spacing w:after="150"/>
              <w:rPr>
                <w:color w:val="000000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Рисование</w:t>
            </w:r>
            <w:r>
              <w:rPr>
                <w:color w:val="333333"/>
                <w:sz w:val="27"/>
                <w:szCs w:val="27"/>
              </w:rPr>
              <w:t>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Pr="007552B2" w:rsidRDefault="00E540F2" w:rsidP="00A36626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«Георгиевская лента»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r w:rsidRPr="003F1600"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E540F2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27</w:t>
            </w:r>
            <w:r>
              <w:rPr>
                <w:color w:val="333333"/>
                <w:sz w:val="27"/>
                <w:szCs w:val="27"/>
              </w:rPr>
              <w:t>.04.2020г.</w:t>
            </w: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Художественно – эстетическое развитие.</w:t>
            </w:r>
          </w:p>
          <w:p w:rsidR="00E540F2" w:rsidRDefault="00E540F2" w:rsidP="00A36626">
            <w:pPr>
              <w:spacing w:after="15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Апликация</w:t>
            </w:r>
            <w:proofErr w:type="spellEnd"/>
            <w:r>
              <w:rPr>
                <w:color w:val="333333"/>
                <w:sz w:val="27"/>
                <w:szCs w:val="27"/>
              </w:rPr>
              <w:t>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«Открытка для ветеранов»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Младшая группа</w:t>
            </w:r>
          </w:p>
        </w:tc>
      </w:tr>
      <w:tr w:rsidR="00E540F2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28.04.2020г.</w:t>
            </w: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9.35</w:t>
            </w: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Pr="00305768" w:rsidRDefault="00E540F2" w:rsidP="00A36626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Художественно – эстетическое развитие.</w:t>
            </w:r>
          </w:p>
          <w:p w:rsidR="00E540F2" w:rsidRPr="007552B2" w:rsidRDefault="00E540F2" w:rsidP="00A36626">
            <w:pPr>
              <w:spacing w:after="150"/>
              <w:rPr>
                <w:color w:val="000000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Рисование</w:t>
            </w:r>
            <w:r>
              <w:rPr>
                <w:color w:val="333333"/>
                <w:sz w:val="27"/>
                <w:szCs w:val="27"/>
              </w:rPr>
              <w:t>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Pr="007552B2" w:rsidRDefault="00E540F2" w:rsidP="00A36626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«Праздничный салют»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r w:rsidRPr="004F59A9">
              <w:rPr>
                <w:color w:val="333333"/>
                <w:sz w:val="27"/>
                <w:szCs w:val="27"/>
              </w:rPr>
              <w:t>Старшая группа</w:t>
            </w:r>
          </w:p>
        </w:tc>
      </w:tr>
      <w:tr w:rsidR="00E540F2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 xml:space="preserve">   30.04.2020г.</w:t>
            </w: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Pr="007552B2" w:rsidRDefault="00E540F2" w:rsidP="00A36626">
            <w:pPr>
              <w:rPr>
                <w:color w:val="000000" w:themeColor="text1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Презентация.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Pr="007552B2" w:rsidRDefault="00E540F2" w:rsidP="00A36626">
            <w:pPr>
              <w:spacing w:after="150"/>
              <w:rPr>
                <w:color w:val="000000"/>
                <w:sz w:val="27"/>
                <w:szCs w:val="27"/>
              </w:rPr>
            </w:pPr>
            <w:r w:rsidRPr="6460A3BF">
              <w:rPr>
                <w:color w:val="000000" w:themeColor="text1"/>
                <w:sz w:val="27"/>
                <w:szCs w:val="27"/>
              </w:rPr>
              <w:t>«Никто не забыт, ничто не забыто...»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Pr="00305768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430B6D"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  <w:tr w:rsidR="00E540F2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 xml:space="preserve">    06.05.2020г.</w:t>
            </w: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9.00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Тематическое занятие</w:t>
            </w:r>
          </w:p>
          <w:p w:rsidR="00E540F2" w:rsidRDefault="00E540F2" w:rsidP="00A36626">
            <w:pPr>
              <w:rPr>
                <w:color w:val="333333"/>
                <w:sz w:val="27"/>
                <w:szCs w:val="27"/>
              </w:rPr>
            </w:pPr>
          </w:p>
          <w:p w:rsidR="00E540F2" w:rsidRDefault="00E540F2" w:rsidP="00A36626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«Этот День Победы»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Младшая группа</w:t>
            </w:r>
          </w:p>
        </w:tc>
      </w:tr>
      <w:tr w:rsidR="00E540F2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06.05.2020г.</w:t>
            </w: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8.45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Беседа</w:t>
            </w:r>
          </w:p>
          <w:p w:rsidR="00E540F2" w:rsidRDefault="00E540F2" w:rsidP="00A36626">
            <w:pPr>
              <w:rPr>
                <w:color w:val="333333"/>
                <w:sz w:val="27"/>
                <w:szCs w:val="27"/>
              </w:rPr>
            </w:pPr>
          </w:p>
          <w:p w:rsidR="00E540F2" w:rsidRPr="00305768" w:rsidRDefault="00E540F2" w:rsidP="00A36626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«День Победы»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r w:rsidRPr="003F1600"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E540F2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06.05.2020г.</w:t>
            </w: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8.45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Беседа</w:t>
            </w:r>
          </w:p>
          <w:p w:rsidR="00E540F2" w:rsidRDefault="00E540F2" w:rsidP="00A36626">
            <w:pPr>
              <w:rPr>
                <w:color w:val="333333"/>
                <w:sz w:val="27"/>
                <w:szCs w:val="27"/>
              </w:rPr>
            </w:pPr>
          </w:p>
          <w:p w:rsidR="00E540F2" w:rsidRPr="00305768" w:rsidRDefault="00E540F2" w:rsidP="00A36626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Мой главный праздник «День Победы»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r w:rsidRPr="004F59A9">
              <w:rPr>
                <w:color w:val="333333"/>
                <w:sz w:val="27"/>
                <w:szCs w:val="27"/>
              </w:rPr>
              <w:t>Старшая группа</w:t>
            </w:r>
          </w:p>
        </w:tc>
      </w:tr>
      <w:tr w:rsidR="00E540F2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06.05.2020г.</w:t>
            </w:r>
          </w:p>
          <w:p w:rsidR="00E540F2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9.40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r w:rsidRPr="6460A3BF">
              <w:rPr>
                <w:color w:val="333333"/>
                <w:sz w:val="27"/>
                <w:szCs w:val="27"/>
              </w:rPr>
              <w:t>Рисование.</w:t>
            </w:r>
          </w:p>
          <w:p w:rsidR="00E540F2" w:rsidRDefault="00E540F2" w:rsidP="00A36626">
            <w:pPr>
              <w:rPr>
                <w:color w:val="333333"/>
                <w:sz w:val="27"/>
                <w:szCs w:val="27"/>
              </w:rPr>
            </w:pPr>
          </w:p>
          <w:p w:rsidR="00E540F2" w:rsidRPr="00305768" w:rsidRDefault="00E540F2" w:rsidP="00A36626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Default="00E540F2" w:rsidP="00A36626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«День Победы»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0F2" w:rsidRPr="00305768" w:rsidRDefault="00E540F2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430B6D"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  <w:tr w:rsidR="00B300F7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12.05.202</w:t>
            </w:r>
            <w:r>
              <w:rPr>
                <w:color w:val="333333"/>
                <w:sz w:val="27"/>
                <w:szCs w:val="27"/>
              </w:rPr>
              <w:t>0г.</w:t>
            </w:r>
          </w:p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9.00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Pr="00305768" w:rsidRDefault="00B300F7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Чтение художественной литературы.</w:t>
            </w:r>
          </w:p>
          <w:p w:rsidR="00B300F7" w:rsidRPr="00305768" w:rsidRDefault="00B300F7" w:rsidP="00A36626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О</w:t>
            </w:r>
            <w:r w:rsidRPr="00DF379E">
              <w:rPr>
                <w:color w:val="333333"/>
                <w:sz w:val="27"/>
                <w:szCs w:val="27"/>
                <w:shd w:val="clear" w:color="auto" w:fill="FFFFFF"/>
              </w:rPr>
              <w:t xml:space="preserve">тгадывание загадок: </w:t>
            </w:r>
            <w:proofErr w:type="spellStart"/>
            <w:r w:rsidRPr="00DF379E">
              <w:rPr>
                <w:color w:val="333333"/>
                <w:sz w:val="27"/>
                <w:szCs w:val="27"/>
                <w:shd w:val="clear" w:color="auto" w:fill="FFFFFF"/>
              </w:rPr>
              <w:t>А.Ошнуров</w:t>
            </w:r>
            <w:proofErr w:type="spellEnd"/>
          </w:p>
          <w:p w:rsidR="00B300F7" w:rsidRPr="00DF379E" w:rsidRDefault="00B300F7" w:rsidP="00A36626">
            <w:pPr>
              <w:rPr>
                <w:color w:val="333333"/>
                <w:sz w:val="27"/>
                <w:szCs w:val="27"/>
              </w:rPr>
            </w:pPr>
            <w:r w:rsidRPr="00DF379E">
              <w:rPr>
                <w:color w:val="333333"/>
                <w:sz w:val="27"/>
                <w:szCs w:val="27"/>
                <w:shd w:val="clear" w:color="auto" w:fill="FFFFFF"/>
              </w:rPr>
              <w:t xml:space="preserve"> «В нашей армии», </w:t>
            </w:r>
            <w:proofErr w:type="spellStart"/>
            <w:r w:rsidRPr="00DF379E">
              <w:rPr>
                <w:color w:val="333333"/>
                <w:sz w:val="27"/>
                <w:szCs w:val="27"/>
                <w:shd w:val="clear" w:color="auto" w:fill="FFFFFF"/>
              </w:rPr>
              <w:t>Н.Иванова</w:t>
            </w:r>
            <w:proofErr w:type="spellEnd"/>
            <w:r w:rsidRPr="00DF379E">
              <w:rPr>
                <w:color w:val="333333"/>
                <w:sz w:val="27"/>
                <w:szCs w:val="27"/>
                <w:shd w:val="clear" w:color="auto" w:fill="FFFFFF"/>
              </w:rPr>
              <w:t xml:space="preserve"> «Моряк», «Танкист»; </w:t>
            </w:r>
            <w:proofErr w:type="spellStart"/>
            <w:r w:rsidRPr="00DF379E">
              <w:rPr>
                <w:color w:val="333333"/>
                <w:sz w:val="27"/>
                <w:szCs w:val="27"/>
                <w:shd w:val="clear" w:color="auto" w:fill="FFFFFF"/>
              </w:rPr>
              <w:t>Г.Лагздынь</w:t>
            </w:r>
            <w:proofErr w:type="spellEnd"/>
            <w:r w:rsidRPr="00DF379E">
              <w:rPr>
                <w:color w:val="333333"/>
                <w:sz w:val="27"/>
                <w:szCs w:val="27"/>
                <w:shd w:val="clear" w:color="auto" w:fill="FFFFFF"/>
              </w:rPr>
              <w:t xml:space="preserve"> «Мой папа – военный», </w:t>
            </w:r>
            <w:proofErr w:type="spellStart"/>
            <w:r w:rsidRPr="00DF379E">
              <w:rPr>
                <w:color w:val="333333"/>
                <w:sz w:val="27"/>
                <w:szCs w:val="27"/>
                <w:shd w:val="clear" w:color="auto" w:fill="FFFFFF"/>
              </w:rPr>
              <w:t>О.Чусовитина</w:t>
            </w:r>
            <w:proofErr w:type="spellEnd"/>
            <w:r w:rsidRPr="00DF379E">
              <w:rPr>
                <w:color w:val="333333"/>
                <w:sz w:val="27"/>
                <w:szCs w:val="27"/>
                <w:shd w:val="clear" w:color="auto" w:fill="FFFFFF"/>
              </w:rPr>
              <w:t xml:space="preserve"> «Самый лучший».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r w:rsidRPr="003F1600"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B300F7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12.05.202</w:t>
            </w:r>
            <w:r>
              <w:rPr>
                <w:color w:val="333333"/>
                <w:sz w:val="27"/>
                <w:szCs w:val="27"/>
              </w:rPr>
              <w:t>0г.</w:t>
            </w:r>
          </w:p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11.00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Pr="00305768" w:rsidRDefault="00B300F7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Чтение художественной литературы.</w:t>
            </w:r>
          </w:p>
          <w:p w:rsidR="00B300F7" w:rsidRPr="00305768" w:rsidRDefault="00B300F7" w:rsidP="00A36626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color w:val="333333"/>
                <w:sz w:val="27"/>
                <w:szCs w:val="27"/>
                <w:shd w:val="clear" w:color="auto" w:fill="FFFFFF"/>
              </w:rPr>
              <w:t>Е.Благинина</w:t>
            </w:r>
            <w:proofErr w:type="spellEnd"/>
          </w:p>
          <w:p w:rsidR="00B300F7" w:rsidRPr="00EE5216" w:rsidRDefault="00B300F7" w:rsidP="00A36626">
            <w:pPr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>«Почему ты шинель бережешь?»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r w:rsidRPr="004F59A9">
              <w:rPr>
                <w:color w:val="333333"/>
                <w:sz w:val="27"/>
                <w:szCs w:val="27"/>
              </w:rPr>
              <w:t>Старшая группа</w:t>
            </w:r>
          </w:p>
        </w:tc>
      </w:tr>
      <w:tr w:rsidR="00B300F7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 xml:space="preserve">   15.05.2020г.</w:t>
            </w:r>
          </w:p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Pr="00305768" w:rsidRDefault="00B300F7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Выставка поделок и рисунков.</w:t>
            </w:r>
          </w:p>
          <w:p w:rsidR="00B300F7" w:rsidRPr="00305768" w:rsidRDefault="00B300F7" w:rsidP="00A36626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Pr="00DF379E" w:rsidRDefault="00B300F7" w:rsidP="00A36626">
            <w:pPr>
              <w:rPr>
                <w:color w:val="333333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"75-я годовщина Победы в ВОВ”</w:t>
            </w:r>
            <w:r w:rsidRPr="00DF379E">
              <w:rPr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Pr="00305768" w:rsidRDefault="00B300F7" w:rsidP="00A36626">
            <w:pPr>
              <w:rPr>
                <w:color w:val="333333"/>
                <w:sz w:val="27"/>
                <w:szCs w:val="27"/>
              </w:rPr>
            </w:pPr>
            <w:r w:rsidRPr="00430B6D"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  <w:tr w:rsidR="00B300F7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15.05.202</w:t>
            </w:r>
            <w:r>
              <w:rPr>
                <w:color w:val="333333"/>
                <w:sz w:val="27"/>
                <w:szCs w:val="27"/>
              </w:rPr>
              <w:t>0г.</w:t>
            </w:r>
          </w:p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9.25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Художественно – эстетическое развитие.</w:t>
            </w:r>
          </w:p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proofErr w:type="spellStart"/>
            <w:r>
              <w:rPr>
                <w:color w:val="333333"/>
                <w:sz w:val="27"/>
                <w:szCs w:val="27"/>
              </w:rPr>
              <w:t>Апликация</w:t>
            </w:r>
            <w:proofErr w:type="spellEnd"/>
            <w:r>
              <w:rPr>
                <w:color w:val="333333"/>
                <w:sz w:val="27"/>
                <w:szCs w:val="27"/>
              </w:rPr>
              <w:t>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«Вечный огонь» 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Младшая группа</w:t>
            </w:r>
          </w:p>
        </w:tc>
      </w:tr>
      <w:tr w:rsidR="00B300F7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18.05.2020г.</w:t>
            </w:r>
          </w:p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 xml:space="preserve">Создание </w:t>
            </w:r>
            <w:proofErr w:type="gramStart"/>
            <w:r w:rsidRPr="00305768">
              <w:rPr>
                <w:color w:val="333333"/>
                <w:sz w:val="27"/>
                <w:szCs w:val="27"/>
              </w:rPr>
              <w:t>–к</w:t>
            </w:r>
            <w:proofErr w:type="gramEnd"/>
            <w:r w:rsidRPr="00305768">
              <w:rPr>
                <w:color w:val="333333"/>
                <w:sz w:val="27"/>
                <w:szCs w:val="27"/>
              </w:rPr>
              <w:t>оллажа.</w:t>
            </w:r>
          </w:p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Коллективная работа.</w:t>
            </w:r>
          </w:p>
          <w:p w:rsidR="00B300F7" w:rsidRPr="00305768" w:rsidRDefault="00B300F7" w:rsidP="00A36626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Pr="006E15A2" w:rsidRDefault="00B300F7" w:rsidP="00A36626">
            <w:pPr>
              <w:rPr>
                <w:color w:val="333333"/>
                <w:sz w:val="27"/>
                <w:szCs w:val="27"/>
              </w:rPr>
            </w:pPr>
            <w:r w:rsidRPr="006E15A2">
              <w:rPr>
                <w:color w:val="000000"/>
                <w:sz w:val="27"/>
                <w:szCs w:val="27"/>
                <w:shd w:val="clear" w:color="auto" w:fill="FFFFFF"/>
              </w:rPr>
              <w:t xml:space="preserve"> «Вечный огонь»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r w:rsidRPr="004C1B69"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B300F7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19</w:t>
            </w:r>
            <w:r w:rsidRPr="6460A3BF">
              <w:rPr>
                <w:color w:val="333333"/>
                <w:sz w:val="27"/>
                <w:szCs w:val="27"/>
              </w:rPr>
              <w:t>.05.2020г.</w:t>
            </w:r>
          </w:p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r w:rsidRPr="6460A3BF">
              <w:rPr>
                <w:color w:val="333333"/>
                <w:sz w:val="27"/>
                <w:szCs w:val="27"/>
              </w:rPr>
              <w:t>Приобщение к худ</w:t>
            </w:r>
            <w:proofErr w:type="gramStart"/>
            <w:r w:rsidRPr="6460A3BF">
              <w:rPr>
                <w:color w:val="333333"/>
                <w:sz w:val="27"/>
                <w:szCs w:val="27"/>
              </w:rPr>
              <w:t>.</w:t>
            </w:r>
            <w:proofErr w:type="gramEnd"/>
            <w:r w:rsidRPr="6460A3BF">
              <w:rPr>
                <w:color w:val="333333"/>
                <w:sz w:val="27"/>
                <w:szCs w:val="27"/>
              </w:rPr>
              <w:t xml:space="preserve"> </w:t>
            </w:r>
            <w:proofErr w:type="gramStart"/>
            <w:r w:rsidRPr="6460A3BF">
              <w:rPr>
                <w:color w:val="333333"/>
                <w:sz w:val="27"/>
                <w:szCs w:val="27"/>
              </w:rPr>
              <w:t>л</w:t>
            </w:r>
            <w:proofErr w:type="gramEnd"/>
            <w:r w:rsidRPr="6460A3BF">
              <w:rPr>
                <w:color w:val="333333"/>
                <w:sz w:val="27"/>
                <w:szCs w:val="27"/>
              </w:rPr>
              <w:t>итературе.</w:t>
            </w:r>
          </w:p>
          <w:p w:rsidR="00B300F7" w:rsidRPr="00305768" w:rsidRDefault="00B300F7" w:rsidP="00A36626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Pr="006E15A2" w:rsidRDefault="00B300F7" w:rsidP="00A36626">
            <w:pPr>
              <w:rPr>
                <w:color w:val="333333"/>
                <w:sz w:val="27"/>
                <w:szCs w:val="27"/>
              </w:rPr>
            </w:pPr>
            <w:r w:rsidRPr="006E15A2">
              <w:rPr>
                <w:color w:val="000000"/>
                <w:sz w:val="27"/>
                <w:szCs w:val="27"/>
                <w:shd w:val="clear" w:color="auto" w:fill="FFFFFF"/>
              </w:rPr>
              <w:t xml:space="preserve"> «Памятник Советскому </w:t>
            </w:r>
            <w:proofErr w:type="spellStart"/>
            <w:r w:rsidRPr="006E15A2">
              <w:rPr>
                <w:color w:val="000000"/>
                <w:sz w:val="27"/>
                <w:szCs w:val="27"/>
                <w:shd w:val="clear" w:color="auto" w:fill="FFFFFF"/>
              </w:rPr>
              <w:t>солдату</w:t>
            </w:r>
            <w:proofErr w:type="gramStart"/>
            <w:r w:rsidRPr="006E15A2">
              <w:rPr>
                <w:color w:val="000000"/>
                <w:sz w:val="27"/>
                <w:szCs w:val="27"/>
                <w:shd w:val="clear" w:color="auto" w:fill="FFFFFF"/>
              </w:rPr>
              <w:t>”»</w:t>
            </w:r>
            <w:proofErr w:type="gramEnd"/>
            <w:r w:rsidRPr="006E15A2">
              <w:rPr>
                <w:color w:val="000000"/>
                <w:sz w:val="27"/>
                <w:szCs w:val="27"/>
                <w:shd w:val="clear" w:color="auto" w:fill="FFFFFF"/>
              </w:rPr>
              <w:t>.Л</w:t>
            </w:r>
            <w:proofErr w:type="spellEnd"/>
            <w:r w:rsidRPr="006E15A2">
              <w:rPr>
                <w:color w:val="000000"/>
                <w:sz w:val="27"/>
                <w:szCs w:val="27"/>
                <w:shd w:val="clear" w:color="auto" w:fill="FFFFFF"/>
              </w:rPr>
              <w:t>. Кассиль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Pr="00305768" w:rsidRDefault="00B300F7" w:rsidP="00A36626">
            <w:pPr>
              <w:rPr>
                <w:color w:val="333333"/>
                <w:sz w:val="27"/>
                <w:szCs w:val="27"/>
              </w:rPr>
            </w:pPr>
            <w:r w:rsidRPr="00430B6D"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  <w:tr w:rsidR="00B300F7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18.05.2020г.</w:t>
            </w:r>
          </w:p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Беседа История «георгиевской ленточки»</w:t>
            </w:r>
          </w:p>
          <w:p w:rsidR="00B300F7" w:rsidRPr="00305768" w:rsidRDefault="00B300F7" w:rsidP="00A36626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Pr="006E15A2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«Символ дня победы</w:t>
            </w:r>
            <w:r w:rsidRPr="006E15A2">
              <w:rPr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r w:rsidRPr="00F93B07">
              <w:rPr>
                <w:color w:val="333333"/>
                <w:sz w:val="27"/>
                <w:szCs w:val="27"/>
              </w:rPr>
              <w:t>Старшая группа</w:t>
            </w:r>
          </w:p>
        </w:tc>
      </w:tr>
      <w:tr w:rsidR="00B300F7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 xml:space="preserve">     20.05.2020г.</w:t>
            </w:r>
          </w:p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16.45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Вечер загадок.</w:t>
            </w:r>
          </w:p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Загадки о Войне и Родине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0F7" w:rsidRDefault="00B300F7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Младшая группа</w:t>
            </w:r>
          </w:p>
        </w:tc>
      </w:tr>
      <w:tr w:rsidR="00AD022B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22B" w:rsidRDefault="00AD022B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  25.05.2020г.</w:t>
            </w:r>
          </w:p>
          <w:p w:rsidR="00AD022B" w:rsidRDefault="00AD022B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22B" w:rsidRDefault="00AD022B" w:rsidP="00A36626">
            <w:pPr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Беседа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22B" w:rsidRDefault="00AD022B" w:rsidP="00A36626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«Дети – герои войны»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22B" w:rsidRDefault="00AD022B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Младшая группа</w:t>
            </w:r>
          </w:p>
        </w:tc>
      </w:tr>
      <w:tr w:rsidR="00AD022B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22B" w:rsidRDefault="00AD022B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  26.05.2020г.</w:t>
            </w:r>
          </w:p>
          <w:p w:rsidR="00780F3A" w:rsidRDefault="00780F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22B" w:rsidRPr="00305768" w:rsidRDefault="00AD022B" w:rsidP="00A36626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Выставка поделок, рисунков к празднику.</w:t>
            </w:r>
          </w:p>
          <w:p w:rsidR="00AD022B" w:rsidRPr="00305768" w:rsidRDefault="00AD022B" w:rsidP="00A36626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Организация выставки детского творчества.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22B" w:rsidRDefault="00AD022B" w:rsidP="00A36626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75</w:t>
            </w:r>
            <w:r w:rsidRPr="00305768">
              <w:rPr>
                <w:color w:val="333333"/>
                <w:sz w:val="27"/>
                <w:szCs w:val="27"/>
              </w:rPr>
              <w:t>-я годовщина Победы в ВОВ.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22B" w:rsidRDefault="00AD022B" w:rsidP="00A36626">
            <w:r w:rsidRPr="004C1B69">
              <w:rPr>
                <w:color w:val="333333"/>
                <w:sz w:val="27"/>
                <w:szCs w:val="27"/>
              </w:rPr>
              <w:t>Средняя группа</w:t>
            </w:r>
          </w:p>
        </w:tc>
      </w:tr>
      <w:tr w:rsidR="00780F3A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F3A" w:rsidRDefault="00780F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  26.05.2020г.</w:t>
            </w:r>
          </w:p>
          <w:p w:rsidR="00780F3A" w:rsidRDefault="00780F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10.30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F3A" w:rsidRPr="00305768" w:rsidRDefault="00780F3A" w:rsidP="00A36626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Выставка поделок, рисунков к празднику.</w:t>
            </w:r>
          </w:p>
          <w:p w:rsidR="00780F3A" w:rsidRPr="00305768" w:rsidRDefault="00780F3A" w:rsidP="00A36626">
            <w:pPr>
              <w:rPr>
                <w:color w:val="333333"/>
                <w:sz w:val="27"/>
                <w:szCs w:val="27"/>
              </w:rPr>
            </w:pPr>
            <w:r w:rsidRPr="00305768">
              <w:rPr>
                <w:color w:val="333333"/>
                <w:sz w:val="27"/>
                <w:szCs w:val="27"/>
              </w:rPr>
              <w:t>Организация выставки детского творчества.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F3A" w:rsidRDefault="00780F3A" w:rsidP="00A36626">
            <w:pPr>
              <w:spacing w:after="150"/>
              <w:rPr>
                <w:color w:val="000000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75</w:t>
            </w:r>
            <w:r w:rsidRPr="00305768">
              <w:rPr>
                <w:color w:val="333333"/>
                <w:sz w:val="27"/>
                <w:szCs w:val="27"/>
              </w:rPr>
              <w:t>-я годовщина Победы в ВОВ.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F3A" w:rsidRDefault="00780F3A" w:rsidP="00A36626">
            <w:r w:rsidRPr="00F93B07">
              <w:rPr>
                <w:color w:val="333333"/>
                <w:sz w:val="27"/>
                <w:szCs w:val="27"/>
              </w:rPr>
              <w:t>Старшая группа</w:t>
            </w:r>
          </w:p>
        </w:tc>
      </w:tr>
      <w:tr w:rsidR="00780F3A" w:rsidRPr="00335CA1" w:rsidTr="00335CA1">
        <w:trPr>
          <w:trHeight w:val="803"/>
        </w:trPr>
        <w:tc>
          <w:tcPr>
            <w:tcW w:w="2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F3A" w:rsidRDefault="00780F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     29</w:t>
            </w:r>
            <w:r w:rsidRPr="6460A3BF">
              <w:rPr>
                <w:color w:val="333333"/>
                <w:sz w:val="27"/>
                <w:szCs w:val="27"/>
              </w:rPr>
              <w:t>.05.2020г.</w:t>
            </w:r>
          </w:p>
          <w:p w:rsidR="00780F3A" w:rsidRDefault="00780F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15.30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F3A" w:rsidRPr="00305768" w:rsidRDefault="00780F3A" w:rsidP="00A36626">
            <w:r w:rsidRPr="6460A3BF">
              <w:rPr>
                <w:color w:val="333333"/>
                <w:sz w:val="27"/>
                <w:szCs w:val="27"/>
              </w:rPr>
              <w:t>Беседа.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F3A" w:rsidRDefault="00780F3A" w:rsidP="00A36626">
            <w:pPr>
              <w:spacing w:after="150"/>
              <w:rPr>
                <w:color w:val="000000"/>
                <w:sz w:val="27"/>
                <w:szCs w:val="27"/>
              </w:rPr>
            </w:pPr>
            <w:r w:rsidRPr="6460A3BF">
              <w:rPr>
                <w:color w:val="333333"/>
                <w:sz w:val="27"/>
                <w:szCs w:val="27"/>
              </w:rPr>
              <w:t>"Что я узнал о ВОВ?”.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F3A" w:rsidRPr="00305768" w:rsidRDefault="00780F3A" w:rsidP="00A36626">
            <w:pPr>
              <w:spacing w:after="150"/>
              <w:rPr>
                <w:color w:val="333333"/>
                <w:sz w:val="27"/>
                <w:szCs w:val="27"/>
              </w:rPr>
            </w:pPr>
            <w:r w:rsidRPr="00430B6D">
              <w:rPr>
                <w:color w:val="333333"/>
                <w:sz w:val="27"/>
                <w:szCs w:val="27"/>
              </w:rPr>
              <w:t>Подготовительная к школе группа</w:t>
            </w:r>
          </w:p>
        </w:tc>
      </w:tr>
    </w:tbl>
    <w:p w:rsidR="00335CA1" w:rsidRDefault="00335CA1" w:rsidP="009469F4">
      <w:pPr>
        <w:jc w:val="center"/>
        <w:rPr>
          <w:color w:val="000000"/>
          <w:sz w:val="28"/>
          <w:szCs w:val="28"/>
        </w:rPr>
      </w:pPr>
    </w:p>
    <w:p w:rsidR="009469F4" w:rsidRDefault="009469F4" w:rsidP="009469F4">
      <w:pPr>
        <w:jc w:val="center"/>
        <w:rPr>
          <w:color w:val="000000"/>
          <w:sz w:val="28"/>
          <w:szCs w:val="28"/>
        </w:rPr>
      </w:pPr>
    </w:p>
    <w:p w:rsidR="009469F4" w:rsidRDefault="00583B7C" w:rsidP="009469F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Pr="00583B7C">
        <w:rPr>
          <w:sz w:val="28"/>
          <w:szCs w:val="28"/>
        </w:rPr>
        <w:t xml:space="preserve"> </w:t>
      </w:r>
      <w:r w:rsidR="009469F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               </w:t>
      </w:r>
      <w:proofErr w:type="spellStart"/>
      <w:r w:rsidRPr="00583B7C">
        <w:rPr>
          <w:sz w:val="28"/>
          <w:szCs w:val="28"/>
        </w:rPr>
        <w:t>А.Г.Смагина</w:t>
      </w:r>
      <w:proofErr w:type="spellEnd"/>
      <w:r w:rsidR="009469F4">
        <w:rPr>
          <w:b/>
          <w:sz w:val="28"/>
          <w:szCs w:val="28"/>
        </w:rPr>
        <w:t xml:space="preserve">    </w:t>
      </w:r>
      <w:r w:rsidR="009469F4">
        <w:rPr>
          <w:b/>
          <w:sz w:val="28"/>
          <w:szCs w:val="28"/>
        </w:rPr>
        <w:tab/>
      </w:r>
      <w:r w:rsidR="009469F4">
        <w:rPr>
          <w:b/>
          <w:sz w:val="28"/>
          <w:szCs w:val="28"/>
        </w:rPr>
        <w:tab/>
      </w:r>
    </w:p>
    <w:p w:rsidR="009469F4" w:rsidRDefault="009469F4" w:rsidP="009469F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469F4" w:rsidRDefault="009469F4" w:rsidP="009469F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469F4" w:rsidRDefault="009469F4" w:rsidP="009469F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469F4" w:rsidRDefault="009469F4" w:rsidP="009469F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469F4" w:rsidRDefault="009469F4" w:rsidP="009469F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469F4" w:rsidRDefault="009469F4" w:rsidP="009469F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469F4" w:rsidRDefault="009469F4" w:rsidP="009469F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469F4" w:rsidRDefault="009469F4" w:rsidP="009469F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469F4" w:rsidRDefault="009469F4" w:rsidP="009469F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469F4" w:rsidRDefault="009469F4" w:rsidP="009469F4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</w:p>
    <w:p w:rsidR="009469F4" w:rsidRDefault="009469F4" w:rsidP="009469F4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9469F4" w:rsidRPr="00001D19" w:rsidRDefault="009469F4" w:rsidP="009469F4">
      <w:pPr>
        <w:tabs>
          <w:tab w:val="left" w:pos="0"/>
        </w:tabs>
        <w:spacing w:line="360" w:lineRule="auto"/>
        <w:jc w:val="both"/>
        <w:rPr>
          <w:sz w:val="28"/>
          <w:szCs w:val="20"/>
        </w:rPr>
      </w:pPr>
    </w:p>
    <w:p w:rsidR="00C56333" w:rsidRDefault="00C56333"/>
    <w:sectPr w:rsidR="00C56333" w:rsidSect="009469F4">
      <w:pgSz w:w="11906" w:h="16838"/>
      <w:pgMar w:top="993" w:right="850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D6"/>
    <w:rsid w:val="0022691B"/>
    <w:rsid w:val="00330AA9"/>
    <w:rsid w:val="00335CA1"/>
    <w:rsid w:val="003E2FE5"/>
    <w:rsid w:val="004F5EC2"/>
    <w:rsid w:val="005351F3"/>
    <w:rsid w:val="00583B7C"/>
    <w:rsid w:val="00606A34"/>
    <w:rsid w:val="006120B3"/>
    <w:rsid w:val="00661806"/>
    <w:rsid w:val="00672A90"/>
    <w:rsid w:val="00685A6F"/>
    <w:rsid w:val="00771681"/>
    <w:rsid w:val="00780F3A"/>
    <w:rsid w:val="00875AD9"/>
    <w:rsid w:val="00887200"/>
    <w:rsid w:val="008F2148"/>
    <w:rsid w:val="009469F4"/>
    <w:rsid w:val="00AD022B"/>
    <w:rsid w:val="00B300F7"/>
    <w:rsid w:val="00BA103A"/>
    <w:rsid w:val="00BD7116"/>
    <w:rsid w:val="00BE0842"/>
    <w:rsid w:val="00C56333"/>
    <w:rsid w:val="00CC78D4"/>
    <w:rsid w:val="00D52B0F"/>
    <w:rsid w:val="00E10A7A"/>
    <w:rsid w:val="00E540F2"/>
    <w:rsid w:val="00E67BD6"/>
    <w:rsid w:val="00F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F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F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7</cp:revision>
  <cp:lastPrinted>2018-01-30T10:50:00Z</cp:lastPrinted>
  <dcterms:created xsi:type="dcterms:W3CDTF">2020-02-06T07:32:00Z</dcterms:created>
  <dcterms:modified xsi:type="dcterms:W3CDTF">2020-02-06T09:33:00Z</dcterms:modified>
</cp:coreProperties>
</file>